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AC" w:rsidRDefault="003071A3" w:rsidP="008C5238">
      <w:pPr>
        <w:spacing w:after="0"/>
        <w:jc w:val="right"/>
        <w:rPr>
          <w:rFonts w:ascii="Times New Roman" w:hAnsi="Times New Roman" w:cs="Times New Roman"/>
          <w:b/>
          <w:bCs/>
          <w:szCs w:val="22"/>
        </w:rPr>
      </w:pPr>
      <w:r w:rsidRPr="004E2C43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8C5238" w:rsidRDefault="003071A3" w:rsidP="008C523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E2C43">
        <w:rPr>
          <w:rFonts w:ascii="Times New Roman" w:hAnsi="Times New Roman" w:cs="Times New Roman"/>
          <w:b/>
          <w:bCs/>
          <w:szCs w:val="22"/>
        </w:rPr>
        <w:t xml:space="preserve">  </w:t>
      </w:r>
      <w:r w:rsidR="008C5238" w:rsidRPr="001D03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Thesis Form – </w:t>
      </w:r>
      <w:r w:rsidR="00533A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="00531D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</w:t>
      </w:r>
    </w:p>
    <w:p w:rsidR="00533A28" w:rsidRDefault="00533A28" w:rsidP="008C523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31DC3" w:rsidRDefault="00531DC3" w:rsidP="000470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M.Tech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Oral Examination </w:t>
      </w:r>
    </w:p>
    <w:p w:rsidR="00531DC3" w:rsidRPr="00531DC3" w:rsidRDefault="00531DC3" w:rsidP="000470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(Thesis Credits)</w:t>
      </w:r>
    </w:p>
    <w:p w:rsidR="008C5238" w:rsidRPr="004E2C43" w:rsidRDefault="008C5238" w:rsidP="008C5238">
      <w:pPr>
        <w:spacing w:after="0"/>
        <w:rPr>
          <w:rFonts w:ascii="Times New Roman" w:hAnsi="Times New Roman" w:cs="Times New Roman"/>
          <w:szCs w:val="22"/>
        </w:rPr>
      </w:pPr>
    </w:p>
    <w:p w:rsidR="003071A3" w:rsidRPr="001E0A80" w:rsidRDefault="003071A3" w:rsidP="003071A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0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Confidential </w:t>
      </w:r>
    </w:p>
    <w:p w:rsidR="009A021D" w:rsidRPr="001E0A80" w:rsidRDefault="008C5238" w:rsidP="0030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="00983FA1" w:rsidRPr="001E0A8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5238" w:rsidRPr="001E0A80" w:rsidRDefault="008C5238" w:rsidP="0030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A80">
        <w:rPr>
          <w:rFonts w:ascii="Times New Roman" w:hAnsi="Times New Roman" w:cs="Times New Roman"/>
          <w:sz w:val="24"/>
          <w:szCs w:val="24"/>
        </w:rPr>
        <w:t>Date: _______</w:t>
      </w:r>
      <w:r w:rsidR="009A021D" w:rsidRPr="001E0A80">
        <w:rPr>
          <w:rFonts w:ascii="Times New Roman" w:hAnsi="Times New Roman" w:cs="Times New Roman"/>
          <w:sz w:val="24"/>
          <w:szCs w:val="24"/>
        </w:rPr>
        <w:t>_</w:t>
      </w:r>
      <w:r w:rsidRPr="001E0A80">
        <w:rPr>
          <w:rFonts w:ascii="Times New Roman" w:hAnsi="Times New Roman" w:cs="Times New Roman"/>
          <w:sz w:val="24"/>
          <w:szCs w:val="24"/>
        </w:rPr>
        <w:t>__________</w:t>
      </w:r>
    </w:p>
    <w:p w:rsidR="008C5238" w:rsidRPr="004E2C43" w:rsidRDefault="008C5238" w:rsidP="008C5238">
      <w:pPr>
        <w:spacing w:after="0"/>
        <w:rPr>
          <w:rFonts w:ascii="Times New Roman" w:hAnsi="Times New Roman" w:cs="Times New Roman"/>
          <w:szCs w:val="22"/>
        </w:rPr>
      </w:pPr>
    </w:p>
    <w:p w:rsidR="00921D81" w:rsidRPr="00D27D85" w:rsidRDefault="00921D81" w:rsidP="005D4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Name of Student: __________________________________________________________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_______</w:t>
      </w:r>
      <w:r w:rsidRPr="00D27D85">
        <w:rPr>
          <w:rFonts w:ascii="Times New Roman" w:hAnsi="Times New Roman" w:cs="Times New Roman"/>
          <w:sz w:val="24"/>
          <w:szCs w:val="24"/>
        </w:rPr>
        <w:t>___</w:t>
      </w:r>
    </w:p>
    <w:p w:rsidR="00921D81" w:rsidRPr="00D27D85" w:rsidRDefault="00921D81" w:rsidP="005D4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Roll No. : 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______</w:t>
      </w:r>
      <w:r w:rsidRPr="00D27D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1D81" w:rsidRDefault="00DD7808" w:rsidP="005D4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 xml:space="preserve">Department: </w:t>
      </w:r>
      <w:r w:rsidR="00C82BCB">
        <w:rPr>
          <w:rFonts w:ascii="Times New Roman" w:hAnsi="Times New Roman" w:cs="Times New Roman"/>
          <w:sz w:val="24"/>
          <w:szCs w:val="24"/>
        </w:rPr>
        <w:t>______</w:t>
      </w:r>
      <w:r w:rsidRPr="00D27D8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_______</w:t>
      </w:r>
      <w:r w:rsidR="00406801" w:rsidRPr="00D27D85">
        <w:rPr>
          <w:rFonts w:ascii="Times New Roman" w:hAnsi="Times New Roman" w:cs="Times New Roman"/>
          <w:sz w:val="24"/>
          <w:szCs w:val="24"/>
        </w:rPr>
        <w:t>_</w:t>
      </w:r>
    </w:p>
    <w:p w:rsidR="00FC79DE" w:rsidRPr="00D27D85" w:rsidRDefault="00FC79DE" w:rsidP="005D4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Code of the Course</w:t>
      </w:r>
      <w:r w:rsidR="0007048C" w:rsidRPr="00D27D85">
        <w:rPr>
          <w:rFonts w:ascii="Times New Roman" w:hAnsi="Times New Roman" w:cs="Times New Roman"/>
          <w:sz w:val="24"/>
          <w:szCs w:val="24"/>
        </w:rPr>
        <w:t>: _</w:t>
      </w:r>
      <w:r w:rsidRPr="00D27D8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D7808" w:rsidRDefault="00DD7808" w:rsidP="005D4F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Examination held on 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</w:t>
      </w:r>
      <w:r w:rsidRPr="00D27D85">
        <w:rPr>
          <w:rFonts w:ascii="Times New Roman" w:hAnsi="Times New Roman" w:cs="Times New Roman"/>
          <w:sz w:val="24"/>
          <w:szCs w:val="24"/>
        </w:rPr>
        <w:t>_</w:t>
      </w:r>
    </w:p>
    <w:p w:rsidR="00D075D5" w:rsidRPr="00D27D85" w:rsidRDefault="00D075D5" w:rsidP="00343B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B3DDF" w:rsidRPr="00D075D5" w:rsidRDefault="00D075D5" w:rsidP="00D075D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contribution made by the student during the period of evaluation</w:t>
      </w:r>
    </w:p>
    <w:p w:rsidR="00D075D5" w:rsidRDefault="00D075D5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5D5" w:rsidRDefault="00D075D5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5D5" w:rsidRDefault="00D075D5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5D5" w:rsidRDefault="00D075D5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5D5" w:rsidRDefault="00D075D5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5D5" w:rsidRDefault="00D075D5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5D5" w:rsidRDefault="00D075D5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5D5" w:rsidRPr="00D075D5" w:rsidRDefault="00D075D5" w:rsidP="00D075D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Awarded</w:t>
      </w:r>
    </w:p>
    <w:p w:rsidR="00BB3DDF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:rsidR="00BB3DDF" w:rsidRPr="004E2C43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D075D5" w:rsidRDefault="00B20B3A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406801">
        <w:rPr>
          <w:rFonts w:ascii="Times New Roman" w:hAnsi="Times New Roman" w:cs="Times New Roman"/>
          <w:b/>
          <w:bCs/>
          <w:sz w:val="24"/>
          <w:szCs w:val="22"/>
        </w:rPr>
        <w:t>Convener, DPGC</w:t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5D4F8F">
        <w:rPr>
          <w:rFonts w:ascii="Times New Roman" w:hAnsi="Times New Roman" w:cs="Times New Roman"/>
          <w:b/>
          <w:bCs/>
          <w:sz w:val="24"/>
          <w:szCs w:val="22"/>
        </w:rPr>
        <w:t xml:space="preserve">         </w:t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>Supervisor</w:t>
      </w:r>
    </w:p>
    <w:p w:rsidR="00BB3DDF" w:rsidRPr="00406801" w:rsidRDefault="00B20B3A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</w:p>
    <w:p w:rsidR="00BB3DDF" w:rsidRPr="00D075D5" w:rsidRDefault="00D075D5" w:rsidP="00921D81">
      <w:pPr>
        <w:spacing w:after="0" w:line="48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2"/>
        </w:rPr>
        <w:t xml:space="preserve">The report be submitted to the Examination Section, Dean (Academic Affairs), RGIPT, </w:t>
      </w:r>
      <w:proofErr w:type="spellStart"/>
      <w:r>
        <w:rPr>
          <w:rFonts w:ascii="Times New Roman" w:hAnsi="Times New Roman" w:cs="Times New Roman"/>
          <w:sz w:val="24"/>
          <w:szCs w:val="22"/>
        </w:rPr>
        <w:t>Jais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2"/>
        </w:rPr>
        <w:t>Amethi</w:t>
      </w:r>
      <w:proofErr w:type="spellEnd"/>
    </w:p>
    <w:sectPr w:rsidR="00BB3DDF" w:rsidRPr="00D075D5" w:rsidSect="00406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10" w:right="990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36" w:rsidRDefault="00BE7636" w:rsidP="008C5238">
      <w:pPr>
        <w:spacing w:after="0" w:line="240" w:lineRule="auto"/>
      </w:pPr>
      <w:r>
        <w:separator/>
      </w:r>
    </w:p>
  </w:endnote>
  <w:endnote w:type="continuationSeparator" w:id="0">
    <w:p w:rsidR="00BE7636" w:rsidRDefault="00BE7636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42" w:rsidRDefault="002E6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42" w:rsidRDefault="002E63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42" w:rsidRDefault="002E6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36" w:rsidRDefault="00BE7636" w:rsidP="008C5238">
      <w:pPr>
        <w:spacing w:after="0" w:line="240" w:lineRule="auto"/>
      </w:pPr>
      <w:r>
        <w:separator/>
      </w:r>
    </w:p>
  </w:footnote>
  <w:footnote w:type="continuationSeparator" w:id="0">
    <w:p w:rsidR="00BE7636" w:rsidRDefault="00BE7636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42" w:rsidRDefault="002E6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38" w:rsidRDefault="002E6342" w:rsidP="002E6342">
    <w:pPr>
      <w:pStyle w:val="Header"/>
    </w:pPr>
    <w:r w:rsidRPr="002E6342">
      <mc:AlternateContent>
        <mc:Choice Requires="wps">
          <w:drawing>
            <wp:anchor distT="0" distB="0" distL="114300" distR="114300" simplePos="0" relativeHeight="251659264" behindDoc="0" locked="0" layoutInCell="1" allowOverlap="1" wp14:anchorId="60822958" wp14:editId="7C790AFA">
              <wp:simplePos x="0" y="0"/>
              <wp:positionH relativeFrom="margin">
                <wp:posOffset>1101725</wp:posOffset>
              </wp:positionH>
              <wp:positionV relativeFrom="paragraph">
                <wp:posOffset>51435</wp:posOffset>
              </wp:positionV>
              <wp:extent cx="5147945" cy="1187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342" w:rsidRDefault="002E6342" w:rsidP="002E6342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राजीव गाँधी पेट्रोलियम प्रौद्योगिकी संस्थान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2E6342" w:rsidRDefault="002E6342" w:rsidP="002E6342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>(संसद के अधिनियम के अधीन स्थापित राष्ट्रीय महत्व का एक संस्थान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2E6342" w:rsidRDefault="002E6342" w:rsidP="002E6342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जायस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अमेठी- 229304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उत्तर प्रदेश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भारत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Kokila" w:hAnsi="Kokila" w:cs="Kokil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</w:rPr>
                            <w:br/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</w:rPr>
                            <w:t>RAJIV GANDHI INSTITUTE OF PETROLEUM TECHNOLOGY</w:t>
                          </w:r>
                          <w:r>
                            <w:rPr>
                              <w:rFonts w:ascii="Calibri Light" w:hAnsi="Cambria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2E6342" w:rsidRDefault="002E6342" w:rsidP="002E6342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(An Institution of National Importance Established under an Act of Parliament)      </w:t>
                          </w:r>
                        </w:p>
                        <w:p w:rsidR="002E6342" w:rsidRDefault="002E6342" w:rsidP="002E6342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Jais</w:t>
                          </w:r>
                          <w:proofErr w:type="spellEnd"/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Amethi</w:t>
                          </w:r>
                          <w:proofErr w:type="spellEnd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 - 229304, Uttar Pradesh,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229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75pt;margin-top:4.05pt;width:405.3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rDfAIAAAA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" stroked="f">
              <v:textbox inset="0,0,0,0">
                <w:txbxContent>
                  <w:p w:rsidR="002E6342" w:rsidRDefault="002E6342" w:rsidP="002E6342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राजीव गाँधी पेट्रोलियम प्रौद्योगिकी संस्थान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2E6342" w:rsidRDefault="002E6342" w:rsidP="002E6342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>(संसद के अधिनियम के अधीन स्थापित राष्ट्रीय महत्व का एक संस्थान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2E6342" w:rsidRDefault="002E6342" w:rsidP="002E6342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जायस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अमेठी- 229304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उत्तर प्रदेश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भारत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Kokila" w:hAnsi="Kokila" w:cs="Kokil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br/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</w:rPr>
                      <w:t>RAJIV GANDHI INSTITUTE OF PETROLEUM TECHNOLOGY</w:t>
                    </w:r>
                    <w:r>
                      <w:rPr>
                        <w:rFonts w:ascii="Calibri Light" w:hAnsi="Cambria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2E6342" w:rsidRDefault="002E6342" w:rsidP="002E6342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(An Institution of National Importance Established under an Act of Parliament)      </w:t>
                    </w:r>
                  </w:p>
                  <w:p w:rsidR="002E6342" w:rsidRDefault="002E6342" w:rsidP="002E6342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Jais</w:t>
                    </w:r>
                    <w:proofErr w:type="spellEnd"/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Amethi</w:t>
                    </w:r>
                    <w:proofErr w:type="spellEnd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 xml:space="preserve"> - 229304, Uttar Pradesh, India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E6342">
      <w:drawing>
        <wp:anchor distT="0" distB="0" distL="114300" distR="114300" simplePos="0" relativeHeight="251660288" behindDoc="0" locked="0" layoutInCell="1" allowOverlap="1" wp14:anchorId="07F36772" wp14:editId="1FD429A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1235" cy="10477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342" w:rsidRDefault="002E6342" w:rsidP="002E6342">
    <w:pPr>
      <w:pStyle w:val="Header"/>
      <w:tabs>
        <w:tab w:val="clear" w:pos="4680"/>
        <w:tab w:val="clear" w:pos="9360"/>
        <w:tab w:val="left" w:pos="2985"/>
      </w:tabs>
    </w:pPr>
    <w:r>
      <w:tab/>
    </w:r>
  </w:p>
  <w:p w:rsidR="002E6342" w:rsidRDefault="002E6342" w:rsidP="002E6342">
    <w:pPr>
      <w:pStyle w:val="Header"/>
      <w:tabs>
        <w:tab w:val="clear" w:pos="4680"/>
        <w:tab w:val="clear" w:pos="9360"/>
        <w:tab w:val="left" w:pos="2985"/>
      </w:tabs>
    </w:pPr>
  </w:p>
  <w:p w:rsidR="002E6342" w:rsidRDefault="002E6342" w:rsidP="002E6342">
    <w:pPr>
      <w:pStyle w:val="Header"/>
      <w:tabs>
        <w:tab w:val="clear" w:pos="4680"/>
        <w:tab w:val="clear" w:pos="9360"/>
        <w:tab w:val="left" w:pos="2985"/>
      </w:tabs>
    </w:pPr>
  </w:p>
  <w:p w:rsidR="002E6342" w:rsidRDefault="002E6342" w:rsidP="002E6342">
    <w:pPr>
      <w:pStyle w:val="Header"/>
    </w:pPr>
  </w:p>
  <w:p w:rsidR="002E6342" w:rsidRDefault="002E6342" w:rsidP="002E6342">
    <w:pPr>
      <w:pStyle w:val="Header"/>
    </w:pPr>
  </w:p>
  <w:p w:rsidR="002E6342" w:rsidRPr="002E6342" w:rsidRDefault="002E6342" w:rsidP="002E634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42" w:rsidRDefault="002E6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B53A4"/>
    <w:multiLevelType w:val="hybridMultilevel"/>
    <w:tmpl w:val="91EEE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47008"/>
    <w:rsid w:val="0007048C"/>
    <w:rsid w:val="000A4B99"/>
    <w:rsid w:val="00132045"/>
    <w:rsid w:val="00140F45"/>
    <w:rsid w:val="001D0312"/>
    <w:rsid w:val="001E0A80"/>
    <w:rsid w:val="002E6342"/>
    <w:rsid w:val="003071A3"/>
    <w:rsid w:val="00343B71"/>
    <w:rsid w:val="0035613B"/>
    <w:rsid w:val="003B32FC"/>
    <w:rsid w:val="00406801"/>
    <w:rsid w:val="0040702F"/>
    <w:rsid w:val="00417C80"/>
    <w:rsid w:val="00454181"/>
    <w:rsid w:val="00455721"/>
    <w:rsid w:val="004E2C43"/>
    <w:rsid w:val="00531DC3"/>
    <w:rsid w:val="00533A28"/>
    <w:rsid w:val="005D4F8F"/>
    <w:rsid w:val="00633AF6"/>
    <w:rsid w:val="006D0DD0"/>
    <w:rsid w:val="00783C48"/>
    <w:rsid w:val="008C5238"/>
    <w:rsid w:val="00921D81"/>
    <w:rsid w:val="00983FA1"/>
    <w:rsid w:val="009875D1"/>
    <w:rsid w:val="009A021D"/>
    <w:rsid w:val="009B5C89"/>
    <w:rsid w:val="009F0B95"/>
    <w:rsid w:val="00AF2901"/>
    <w:rsid w:val="00B20B3A"/>
    <w:rsid w:val="00B562AC"/>
    <w:rsid w:val="00B70FC8"/>
    <w:rsid w:val="00BB01FD"/>
    <w:rsid w:val="00BB3DDF"/>
    <w:rsid w:val="00BD096E"/>
    <w:rsid w:val="00BE7636"/>
    <w:rsid w:val="00C52265"/>
    <w:rsid w:val="00C56030"/>
    <w:rsid w:val="00C816E0"/>
    <w:rsid w:val="00C82BCB"/>
    <w:rsid w:val="00C96923"/>
    <w:rsid w:val="00D075D5"/>
    <w:rsid w:val="00D27D85"/>
    <w:rsid w:val="00DD445B"/>
    <w:rsid w:val="00DD7808"/>
    <w:rsid w:val="00E2027C"/>
    <w:rsid w:val="00E5412B"/>
    <w:rsid w:val="00E56DB5"/>
    <w:rsid w:val="00E83486"/>
    <w:rsid w:val="00F74C2E"/>
    <w:rsid w:val="00F92DF8"/>
    <w:rsid w:val="00FC560B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Microsoft account</cp:lastModifiedBy>
  <cp:revision>52</cp:revision>
  <dcterms:created xsi:type="dcterms:W3CDTF">2020-07-22T05:08:00Z</dcterms:created>
  <dcterms:modified xsi:type="dcterms:W3CDTF">2020-11-16T05:10:00Z</dcterms:modified>
</cp:coreProperties>
</file>